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DC8E3" w14:textId="77777777" w:rsidR="002C13B5" w:rsidRDefault="002C13B5">
      <w:pPr>
        <w:pStyle w:val="Heading4"/>
        <w:jc w:val="center"/>
      </w:pPr>
      <w:r>
        <w:t>Setting up your Mailbox</w:t>
      </w:r>
    </w:p>
    <w:p w14:paraId="05408C4D" w14:textId="77777777" w:rsidR="002C13B5" w:rsidRDefault="002C13B5"/>
    <w:p w14:paraId="185325AA" w14:textId="77777777" w:rsidR="002C13B5" w:rsidRDefault="002C13B5">
      <w:pPr>
        <w:rPr>
          <w:sz w:val="28"/>
        </w:rPr>
      </w:pPr>
      <w:r>
        <w:rPr>
          <w:sz w:val="28"/>
        </w:rPr>
        <w:t>For the First Time:</w:t>
      </w:r>
    </w:p>
    <w:p w14:paraId="48D8AD5E" w14:textId="77777777" w:rsidR="002C13B5" w:rsidRDefault="002C13B5" w:rsidP="00CF1AD8">
      <w:pPr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Press the </w:t>
      </w:r>
      <w:r w:rsidR="00CF1AD8">
        <w:rPr>
          <w:sz w:val="28"/>
        </w:rPr>
        <w:t xml:space="preserve">Voicemail Key  </w:t>
      </w:r>
      <w:r w:rsidR="00356019">
        <w:rPr>
          <w:noProof/>
          <w:sz w:val="28"/>
        </w:rPr>
        <w:pict w14:anchorId="742FD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88.45pt;height:18pt;mso-width-percent:0;mso-height-percent:0;mso-width-percent:0;mso-height-percent:0">
            <v:imagedata r:id="rId5" o:title="Message Icon"/>
          </v:shape>
        </w:pict>
      </w:r>
    </w:p>
    <w:p w14:paraId="3B7FDB58" w14:textId="77777777" w:rsidR="00586B42" w:rsidRDefault="00DD2DDE">
      <w:pPr>
        <w:numPr>
          <w:ilvl w:val="0"/>
          <w:numId w:val="9"/>
        </w:numPr>
        <w:rPr>
          <w:sz w:val="28"/>
        </w:rPr>
      </w:pPr>
      <w:r>
        <w:rPr>
          <w:sz w:val="28"/>
        </w:rPr>
        <w:t>Enter Default Password 865625</w:t>
      </w:r>
    </w:p>
    <w:p w14:paraId="330EA3E6" w14:textId="77777777" w:rsidR="002C13B5" w:rsidRDefault="002C13B5">
      <w:pPr>
        <w:numPr>
          <w:ilvl w:val="0"/>
          <w:numId w:val="9"/>
        </w:numPr>
        <w:rPr>
          <w:sz w:val="28"/>
        </w:rPr>
      </w:pPr>
      <w:r>
        <w:rPr>
          <w:sz w:val="28"/>
        </w:rPr>
        <w:t>At this time the voice mail tutorial will help you set up your mailbox.</w:t>
      </w:r>
    </w:p>
    <w:p w14:paraId="53B27BBB" w14:textId="77777777" w:rsidR="002C13B5" w:rsidRDefault="002C13B5">
      <w:pPr>
        <w:pStyle w:val="BodyText"/>
      </w:pPr>
      <w:r>
        <w:t>The Tutorial will have you set up your pass code, record a personal greeting and record your first and last name for the company directory.</w:t>
      </w:r>
    </w:p>
    <w:p w14:paraId="01419239" w14:textId="77777777" w:rsidR="002C13B5" w:rsidRDefault="002C13B5">
      <w:pPr>
        <w:pStyle w:val="Heading4"/>
      </w:pPr>
      <w:r>
        <w:t xml:space="preserve">                Getting Into Your Mailbox</w:t>
      </w:r>
    </w:p>
    <w:p w14:paraId="4B934DA7" w14:textId="77777777" w:rsidR="002C13B5" w:rsidRDefault="002C13B5">
      <w:pPr>
        <w:rPr>
          <w:sz w:val="20"/>
        </w:rPr>
      </w:pPr>
    </w:p>
    <w:p w14:paraId="6D16DB4E" w14:textId="77777777" w:rsidR="002C13B5" w:rsidRDefault="002C13B5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To Get Into Your Mailbox From Your Own Phone</w:t>
      </w:r>
      <w:r>
        <w:rPr>
          <w:b/>
          <w:bCs/>
          <w:sz w:val="28"/>
        </w:rPr>
        <w:t>:</w:t>
      </w:r>
    </w:p>
    <w:p w14:paraId="20E82A43" w14:textId="77777777" w:rsidR="002C13B5" w:rsidRDefault="00CF1AD8" w:rsidP="00CF1AD8">
      <w:pPr>
        <w:numPr>
          <w:ilvl w:val="0"/>
          <w:numId w:val="1"/>
        </w:numPr>
        <w:rPr>
          <w:b/>
          <w:bCs/>
          <w:sz w:val="28"/>
        </w:rPr>
      </w:pPr>
      <w:r>
        <w:rPr>
          <w:sz w:val="28"/>
        </w:rPr>
        <w:t xml:space="preserve">Press the Voicemail Key  </w:t>
      </w:r>
      <w:r w:rsidR="00356019">
        <w:rPr>
          <w:noProof/>
          <w:sz w:val="28"/>
        </w:rPr>
        <w:pict w14:anchorId="654A24A2">
          <v:shape id="_x0000_i1027" type="#_x0000_t75" alt="" style="width:88.45pt;height:18pt;mso-width-percent:0;mso-height-percent:0;mso-width-percent:0;mso-height-percent:0">
            <v:imagedata r:id="rId5" o:title="Message Icon"/>
          </v:shape>
        </w:pict>
      </w:r>
    </w:p>
    <w:p w14:paraId="05AA079D" w14:textId="77777777" w:rsidR="002C13B5" w:rsidRDefault="002C13B5">
      <w:pPr>
        <w:numPr>
          <w:ilvl w:val="0"/>
          <w:numId w:val="1"/>
        </w:numPr>
        <w:rPr>
          <w:b/>
          <w:bCs/>
          <w:sz w:val="28"/>
        </w:rPr>
      </w:pPr>
      <w:r>
        <w:rPr>
          <w:sz w:val="28"/>
        </w:rPr>
        <w:t>Enter your pass code</w:t>
      </w:r>
    </w:p>
    <w:p w14:paraId="66F2B925" w14:textId="77777777" w:rsidR="002C13B5" w:rsidRDefault="002C13B5">
      <w:pPr>
        <w:rPr>
          <w:sz w:val="20"/>
        </w:rPr>
      </w:pPr>
    </w:p>
    <w:p w14:paraId="08B5B99B" w14:textId="77777777" w:rsidR="002C13B5" w:rsidRDefault="002C13B5">
      <w:pPr>
        <w:pStyle w:val="Heading1"/>
        <w:rPr>
          <w:sz w:val="28"/>
          <w:u w:val="none"/>
        </w:rPr>
      </w:pPr>
      <w:r w:rsidRPr="00556F5E">
        <w:rPr>
          <w:sz w:val="28"/>
        </w:rPr>
        <w:t xml:space="preserve">To Get Into Your </w:t>
      </w:r>
      <w:r w:rsidR="007F314D">
        <w:rPr>
          <w:sz w:val="28"/>
        </w:rPr>
        <w:t>Department Mailbox</w:t>
      </w:r>
      <w:r w:rsidRPr="00556F5E">
        <w:rPr>
          <w:sz w:val="28"/>
          <w:u w:val="none"/>
        </w:rPr>
        <w:t>:</w:t>
      </w:r>
    </w:p>
    <w:p w14:paraId="3E9E17C5" w14:textId="77777777" w:rsidR="002C13B5" w:rsidRDefault="00CF1AD8" w:rsidP="00CF1AD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Press the Voicemail Key  </w:t>
      </w:r>
      <w:r w:rsidR="00356019">
        <w:rPr>
          <w:noProof/>
          <w:sz w:val="28"/>
        </w:rPr>
        <w:pict w14:anchorId="1CF43C08">
          <v:shape id="_x0000_i1026" type="#_x0000_t75" alt="" style="width:88.45pt;height:18pt;mso-width-percent:0;mso-height-percent:0;mso-width-percent:0;mso-height-percent:0">
            <v:imagedata r:id="rId5" o:title="Message Icon"/>
          </v:shape>
        </w:pict>
      </w:r>
    </w:p>
    <w:p w14:paraId="5202BDB4" w14:textId="77777777" w:rsidR="002C13B5" w:rsidRDefault="002C13B5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When the system asks your for a security code press </w:t>
      </w:r>
      <w:r>
        <w:rPr>
          <w:b/>
          <w:bCs/>
          <w:sz w:val="28"/>
        </w:rPr>
        <w:t>*</w:t>
      </w:r>
    </w:p>
    <w:p w14:paraId="4E3473C3" w14:textId="77777777" w:rsidR="002C13B5" w:rsidRDefault="002C13B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Enter your mailbox number</w:t>
      </w:r>
    </w:p>
    <w:p w14:paraId="4D49E3B8" w14:textId="77777777" w:rsidR="002C13B5" w:rsidRDefault="002C13B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Press * again</w:t>
      </w:r>
    </w:p>
    <w:p w14:paraId="26B1E88E" w14:textId="77777777" w:rsidR="002C13B5" w:rsidRDefault="002C13B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Enter your pass code</w:t>
      </w:r>
    </w:p>
    <w:p w14:paraId="123359D8" w14:textId="77777777" w:rsidR="002C13B5" w:rsidRDefault="002C13B5">
      <w:pPr>
        <w:rPr>
          <w:sz w:val="20"/>
        </w:rPr>
      </w:pPr>
    </w:p>
    <w:p w14:paraId="570A672B" w14:textId="77777777" w:rsidR="002C13B5" w:rsidRDefault="002C13B5">
      <w:pPr>
        <w:pStyle w:val="Heading3"/>
      </w:pPr>
      <w:r>
        <w:t>To Get Into Your Mailbox From Outside the Office</w:t>
      </w:r>
      <w:r w:rsidR="00EA2B47">
        <w:t xml:space="preserve"> after hours</w:t>
      </w:r>
    </w:p>
    <w:p w14:paraId="4524C333" w14:textId="77777777" w:rsidR="002C13B5" w:rsidRDefault="00494E3D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Dial </w:t>
      </w:r>
      <w:r w:rsidR="007F314D">
        <w:rPr>
          <w:sz w:val="28"/>
        </w:rPr>
        <w:t xml:space="preserve">your </w:t>
      </w:r>
      <w:r w:rsidR="00AE7960">
        <w:rPr>
          <w:sz w:val="28"/>
        </w:rPr>
        <w:t>Main Number</w:t>
      </w:r>
    </w:p>
    <w:p w14:paraId="2E61488E" w14:textId="19194DF2" w:rsidR="002C13B5" w:rsidRDefault="002C13B5">
      <w:pPr>
        <w:numPr>
          <w:ilvl w:val="0"/>
          <w:numId w:val="8"/>
        </w:numPr>
        <w:rPr>
          <w:sz w:val="28"/>
        </w:rPr>
      </w:pPr>
      <w:r>
        <w:rPr>
          <w:sz w:val="28"/>
        </w:rPr>
        <w:t>When the system answers press *</w:t>
      </w:r>
      <w:r w:rsidR="00D57337">
        <w:rPr>
          <w:sz w:val="28"/>
        </w:rPr>
        <w:t xml:space="preserve"> </w:t>
      </w:r>
      <w:r w:rsidR="005E61BD">
        <w:rPr>
          <w:sz w:val="28"/>
        </w:rPr>
        <w:t>and then *</w:t>
      </w:r>
    </w:p>
    <w:p w14:paraId="65293EEF" w14:textId="77777777" w:rsidR="002C13B5" w:rsidRDefault="002C13B5">
      <w:pPr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Enter your mailbox </w:t>
      </w:r>
      <w:r w:rsidR="00534927">
        <w:rPr>
          <w:sz w:val="28"/>
        </w:rPr>
        <w:t xml:space="preserve">number </w:t>
      </w:r>
      <w:r>
        <w:rPr>
          <w:sz w:val="28"/>
        </w:rPr>
        <w:t xml:space="preserve">followed by * </w:t>
      </w:r>
    </w:p>
    <w:p w14:paraId="7A603E5F" w14:textId="77777777" w:rsidR="002C13B5" w:rsidRDefault="002C13B5" w:rsidP="000C706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Follow the prompts to enter your Pass code</w:t>
      </w:r>
    </w:p>
    <w:p w14:paraId="5945C3C3" w14:textId="77777777" w:rsidR="002C13B5" w:rsidRDefault="002C13B5">
      <w:pPr>
        <w:ind w:left="360"/>
        <w:rPr>
          <w:sz w:val="20"/>
        </w:rPr>
      </w:pPr>
    </w:p>
    <w:p w14:paraId="6473F66A" w14:textId="77777777" w:rsidR="002C13B5" w:rsidRDefault="002C13B5">
      <w:pPr>
        <w:pStyle w:val="Heading2"/>
        <w:rPr>
          <w:sz w:val="28"/>
        </w:rPr>
      </w:pPr>
      <w:r>
        <w:rPr>
          <w:sz w:val="28"/>
        </w:rPr>
        <w:t>Transferring to Voicemail:</w:t>
      </w:r>
    </w:p>
    <w:p w14:paraId="4FC133E6" w14:textId="77777777" w:rsidR="002C13B5" w:rsidRDefault="002C13B5">
      <w:pPr>
        <w:rPr>
          <w:sz w:val="18"/>
        </w:rPr>
      </w:pPr>
    </w:p>
    <w:p w14:paraId="41F0CDE7" w14:textId="77777777" w:rsidR="002C13B5" w:rsidRDefault="002C13B5">
      <w:pPr>
        <w:pStyle w:val="Heading3"/>
        <w:ind w:right="-900"/>
        <w:rPr>
          <w:u w:val="none"/>
        </w:rPr>
      </w:pPr>
      <w:r>
        <w:t>To Transfer an Outside Caller to a User’s Mailbox from your own phone</w:t>
      </w:r>
      <w:r>
        <w:rPr>
          <w:u w:val="none"/>
        </w:rPr>
        <w:t>:</w:t>
      </w:r>
    </w:p>
    <w:p w14:paraId="4E17FE78" w14:textId="77777777" w:rsidR="002C13B5" w:rsidRDefault="00CF1AD8" w:rsidP="00CF1AD8">
      <w:pPr>
        <w:numPr>
          <w:ilvl w:val="0"/>
          <w:numId w:val="6"/>
        </w:numPr>
        <w:rPr>
          <w:sz w:val="28"/>
        </w:rPr>
      </w:pPr>
      <w:r>
        <w:rPr>
          <w:sz w:val="28"/>
        </w:rPr>
        <w:t>Press</w:t>
      </w:r>
      <w:r w:rsidR="002C13B5">
        <w:rPr>
          <w:sz w:val="28"/>
        </w:rPr>
        <w:t xml:space="preserve"> </w:t>
      </w:r>
      <w:r>
        <w:rPr>
          <w:sz w:val="28"/>
        </w:rPr>
        <w:t>the</w:t>
      </w:r>
      <w:r w:rsidR="007F314D">
        <w:rPr>
          <w:sz w:val="28"/>
        </w:rPr>
        <w:t xml:space="preserve"> Voicemail Key</w:t>
      </w:r>
      <w:r>
        <w:rPr>
          <w:sz w:val="28"/>
        </w:rPr>
        <w:t xml:space="preserve">  </w:t>
      </w:r>
      <w:r w:rsidR="00356019">
        <w:rPr>
          <w:noProof/>
          <w:sz w:val="28"/>
        </w:rPr>
        <w:pict w14:anchorId="51F8ED24">
          <v:shape id="_x0000_i1025" type="#_x0000_t75" alt="" style="width:88.45pt;height:18pt;mso-width-percent:0;mso-height-percent:0;mso-width-percent:0;mso-height-percent:0">
            <v:imagedata r:id="rId5" o:title="Message Icon"/>
          </v:shape>
        </w:pict>
      </w:r>
    </w:p>
    <w:p w14:paraId="098A1C7C" w14:textId="77777777" w:rsidR="002C13B5" w:rsidRDefault="002C13B5">
      <w:pPr>
        <w:numPr>
          <w:ilvl w:val="0"/>
          <w:numId w:val="6"/>
        </w:numPr>
        <w:rPr>
          <w:sz w:val="28"/>
        </w:rPr>
      </w:pPr>
      <w:r>
        <w:rPr>
          <w:sz w:val="28"/>
        </w:rPr>
        <w:t>Enter the person’s mailbox number</w:t>
      </w:r>
    </w:p>
    <w:p w14:paraId="12738130" w14:textId="77777777" w:rsidR="002C13B5" w:rsidRDefault="002C13B5">
      <w:pPr>
        <w:numPr>
          <w:ilvl w:val="0"/>
          <w:numId w:val="6"/>
        </w:numPr>
        <w:rPr>
          <w:b/>
          <w:bCs/>
          <w:sz w:val="28"/>
        </w:rPr>
      </w:pPr>
      <w:r>
        <w:rPr>
          <w:sz w:val="28"/>
        </w:rPr>
        <w:t>Hang up immediately</w:t>
      </w:r>
    </w:p>
    <w:sectPr w:rsidR="002C13B5" w:rsidSect="006F2407">
      <w:pgSz w:w="12240" w:h="15840"/>
      <w:pgMar w:top="432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17353"/>
    <w:multiLevelType w:val="hybridMultilevel"/>
    <w:tmpl w:val="FD5A29C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C0B46"/>
    <w:multiLevelType w:val="hybridMultilevel"/>
    <w:tmpl w:val="4E64AE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4EB4"/>
    <w:multiLevelType w:val="hybridMultilevel"/>
    <w:tmpl w:val="0C78A7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F49F3"/>
    <w:multiLevelType w:val="hybridMultilevel"/>
    <w:tmpl w:val="4644EF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5B9C"/>
    <w:multiLevelType w:val="hybridMultilevel"/>
    <w:tmpl w:val="95E283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66DFF"/>
    <w:multiLevelType w:val="hybridMultilevel"/>
    <w:tmpl w:val="4F12E08C"/>
    <w:lvl w:ilvl="0" w:tplc="1D2C9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E9F54C7"/>
    <w:multiLevelType w:val="hybridMultilevel"/>
    <w:tmpl w:val="310E63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75514"/>
    <w:multiLevelType w:val="hybridMultilevel"/>
    <w:tmpl w:val="3EBAED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A5458"/>
    <w:multiLevelType w:val="hybridMultilevel"/>
    <w:tmpl w:val="1BD4E9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441E"/>
    <w:rsid w:val="00000321"/>
    <w:rsid w:val="0004153C"/>
    <w:rsid w:val="000774C0"/>
    <w:rsid w:val="000B5F38"/>
    <w:rsid w:val="000C706E"/>
    <w:rsid w:val="00140852"/>
    <w:rsid w:val="00157674"/>
    <w:rsid w:val="001A32A8"/>
    <w:rsid w:val="001C2AEC"/>
    <w:rsid w:val="00257978"/>
    <w:rsid w:val="00262C62"/>
    <w:rsid w:val="002A7933"/>
    <w:rsid w:val="002C13B5"/>
    <w:rsid w:val="003324AC"/>
    <w:rsid w:val="00356019"/>
    <w:rsid w:val="00364FE2"/>
    <w:rsid w:val="004576F8"/>
    <w:rsid w:val="00494E3D"/>
    <w:rsid w:val="00534927"/>
    <w:rsid w:val="00546A46"/>
    <w:rsid w:val="00556F5E"/>
    <w:rsid w:val="00586B42"/>
    <w:rsid w:val="005E61BD"/>
    <w:rsid w:val="00620343"/>
    <w:rsid w:val="00683D30"/>
    <w:rsid w:val="006F2407"/>
    <w:rsid w:val="00724E60"/>
    <w:rsid w:val="007F314D"/>
    <w:rsid w:val="00805826"/>
    <w:rsid w:val="008174E3"/>
    <w:rsid w:val="00845560"/>
    <w:rsid w:val="00854DB6"/>
    <w:rsid w:val="00861225"/>
    <w:rsid w:val="00875FFB"/>
    <w:rsid w:val="008950A3"/>
    <w:rsid w:val="008E11A1"/>
    <w:rsid w:val="008E5EFB"/>
    <w:rsid w:val="008F441E"/>
    <w:rsid w:val="00935822"/>
    <w:rsid w:val="00984409"/>
    <w:rsid w:val="009966BC"/>
    <w:rsid w:val="009A5131"/>
    <w:rsid w:val="009C2424"/>
    <w:rsid w:val="009D04D6"/>
    <w:rsid w:val="00A17DB9"/>
    <w:rsid w:val="00A30679"/>
    <w:rsid w:val="00A469D7"/>
    <w:rsid w:val="00A6495A"/>
    <w:rsid w:val="00AE7960"/>
    <w:rsid w:val="00B1339A"/>
    <w:rsid w:val="00B41721"/>
    <w:rsid w:val="00B80AF8"/>
    <w:rsid w:val="00C90FDC"/>
    <w:rsid w:val="00CB09CB"/>
    <w:rsid w:val="00CF1AD8"/>
    <w:rsid w:val="00CF75B3"/>
    <w:rsid w:val="00D57337"/>
    <w:rsid w:val="00DD2DDE"/>
    <w:rsid w:val="00DE72DA"/>
    <w:rsid w:val="00DF18E3"/>
    <w:rsid w:val="00E049CE"/>
    <w:rsid w:val="00EA2B47"/>
    <w:rsid w:val="00ED7BF3"/>
    <w:rsid w:val="00F42C1B"/>
    <w:rsid w:val="00FA1A4C"/>
    <w:rsid w:val="00FA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E63AE"/>
  <w15:docId w15:val="{5BEC7537-0053-44D8-922E-5618DC22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407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407"/>
    <w:pPr>
      <w:keepNext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2407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2407"/>
    <w:pPr>
      <w:keepNext/>
      <w:outlineLvl w:val="3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76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576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5767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157674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F2407"/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15767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Getting Into Your Mailbox</vt:lpstr>
    </vt:vector>
  </TitlesOfParts>
  <Company>Total Communications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Getting Into Your Mailbox</dc:title>
  <dc:subject/>
  <dc:creator>Total Communications</dc:creator>
  <cp:keywords/>
  <dc:description/>
  <cp:lastModifiedBy>Microsoft Office User</cp:lastModifiedBy>
  <cp:revision>29</cp:revision>
  <cp:lastPrinted>2013-07-12T20:02:00Z</cp:lastPrinted>
  <dcterms:created xsi:type="dcterms:W3CDTF">2009-05-21T18:06:00Z</dcterms:created>
  <dcterms:modified xsi:type="dcterms:W3CDTF">2021-06-08T19:18:00Z</dcterms:modified>
</cp:coreProperties>
</file>